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0F91" w14:textId="13367C0F" w:rsidR="00A63D7C" w:rsidRPr="00A63D7C" w:rsidRDefault="00390D6B" w:rsidP="00B55249">
      <w:pPr>
        <w:jc w:val="center"/>
        <w:rPr>
          <w:b/>
          <w:bCs/>
          <w:sz w:val="36"/>
          <w:szCs w:val="36"/>
        </w:rPr>
      </w:pPr>
      <w:r w:rsidRPr="00A63D7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9EF52B" wp14:editId="2C420EBD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85850" cy="1368171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D7C" w:rsidRPr="00A63D7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619929" wp14:editId="6D5CCAC9">
            <wp:simplePos x="0" y="0"/>
            <wp:positionH relativeFrom="margin">
              <wp:align>right</wp:align>
            </wp:positionH>
            <wp:positionV relativeFrom="paragraph">
              <wp:posOffset>-263111</wp:posOffset>
            </wp:positionV>
            <wp:extent cx="1085850" cy="13677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249" w:rsidRPr="00A63D7C">
        <w:rPr>
          <w:b/>
          <w:bCs/>
          <w:sz w:val="36"/>
          <w:szCs w:val="36"/>
        </w:rPr>
        <w:t>202</w:t>
      </w:r>
      <w:r w:rsidR="003871F4">
        <w:rPr>
          <w:b/>
          <w:bCs/>
          <w:sz w:val="36"/>
          <w:szCs w:val="36"/>
        </w:rPr>
        <w:t>5</w:t>
      </w:r>
      <w:r w:rsidR="00B55249" w:rsidRPr="00A63D7C">
        <w:rPr>
          <w:b/>
          <w:bCs/>
          <w:sz w:val="36"/>
          <w:szCs w:val="36"/>
        </w:rPr>
        <w:t xml:space="preserve"> SDSD Foundation Scholarship</w:t>
      </w:r>
      <w:r w:rsidR="00A63D7C" w:rsidRPr="00A63D7C">
        <w:rPr>
          <w:b/>
          <w:bCs/>
          <w:sz w:val="36"/>
          <w:szCs w:val="36"/>
        </w:rPr>
        <w:t xml:space="preserve"> Application</w:t>
      </w:r>
    </w:p>
    <w:p w14:paraId="1E89327C" w14:textId="64E4ED87" w:rsidR="00B55249" w:rsidRPr="00A63D7C" w:rsidRDefault="00A63D7C" w:rsidP="00B55249">
      <w:pPr>
        <w:jc w:val="center"/>
        <w:rPr>
          <w:b/>
          <w:bCs/>
          <w:sz w:val="36"/>
          <w:szCs w:val="36"/>
        </w:rPr>
      </w:pPr>
      <w:r w:rsidRPr="00A63D7C">
        <w:rPr>
          <w:b/>
          <w:bCs/>
          <w:sz w:val="36"/>
          <w:szCs w:val="36"/>
        </w:rPr>
        <w:t>D</w:t>
      </w:r>
      <w:r w:rsidR="00B55249" w:rsidRPr="00A63D7C">
        <w:rPr>
          <w:b/>
          <w:bCs/>
          <w:sz w:val="36"/>
          <w:szCs w:val="36"/>
        </w:rPr>
        <w:t xml:space="preserve">eadline: </w:t>
      </w:r>
      <w:r w:rsidR="00B55249" w:rsidRPr="00A63D7C">
        <w:rPr>
          <w:b/>
          <w:bCs/>
          <w:sz w:val="36"/>
          <w:szCs w:val="36"/>
          <w:u w:val="single"/>
        </w:rPr>
        <w:t>March 15, 202</w:t>
      </w:r>
      <w:r w:rsidR="008A2ECF">
        <w:rPr>
          <w:b/>
          <w:bCs/>
          <w:sz w:val="36"/>
          <w:szCs w:val="36"/>
          <w:u w:val="single"/>
        </w:rPr>
        <w:t>5</w:t>
      </w:r>
    </w:p>
    <w:p w14:paraId="10627885" w14:textId="77777777" w:rsidR="00B55249" w:rsidRDefault="00B55249" w:rsidP="00B55249">
      <w:pPr>
        <w:jc w:val="center"/>
        <w:rPr>
          <w:sz w:val="24"/>
          <w:szCs w:val="24"/>
        </w:rPr>
      </w:pPr>
    </w:p>
    <w:p w14:paraId="530A51B1" w14:textId="0859AB6E" w:rsidR="00650F94" w:rsidRDefault="00650F94" w:rsidP="00B55249">
      <w:pPr>
        <w:rPr>
          <w:sz w:val="24"/>
          <w:szCs w:val="24"/>
        </w:rPr>
      </w:pPr>
    </w:p>
    <w:p w14:paraId="3F72BD12" w14:textId="77777777" w:rsidR="005026B7" w:rsidRDefault="00163A19" w:rsidP="005026B7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applying for </w:t>
      </w:r>
      <w:r w:rsidR="00301C13">
        <w:rPr>
          <w:sz w:val="24"/>
          <w:szCs w:val="24"/>
        </w:rPr>
        <w:t xml:space="preserve">a scholarship from the South Dakota Services for the Deaf Foundation. </w:t>
      </w:r>
      <w:r w:rsidR="005026B7">
        <w:rPr>
          <w:sz w:val="24"/>
          <w:szCs w:val="24"/>
        </w:rPr>
        <w:t>Please note the following:</w:t>
      </w:r>
    </w:p>
    <w:p w14:paraId="728C6A1E" w14:textId="32201DA1" w:rsidR="00DB7F17" w:rsidRPr="00DB7F17" w:rsidRDefault="00EA1B1F" w:rsidP="00DB7F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Applicants must </w:t>
      </w:r>
      <w:r w:rsidR="00DB7F17">
        <w:rPr>
          <w:sz w:val="24"/>
          <w:szCs w:val="24"/>
        </w:rPr>
        <w:t xml:space="preserve">be </w:t>
      </w:r>
      <w:r w:rsidR="005A74BC">
        <w:rPr>
          <w:sz w:val="24"/>
          <w:szCs w:val="24"/>
        </w:rPr>
        <w:t>clients of South Dakota Services for the Deaf (SDSD).</w:t>
      </w:r>
    </w:p>
    <w:p w14:paraId="496D6D4C" w14:textId="784A3D03" w:rsidR="005026B7" w:rsidRPr="00EA1B1F" w:rsidRDefault="00F22266" w:rsidP="00EA1B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1B1F">
        <w:rPr>
          <w:sz w:val="24"/>
          <w:szCs w:val="24"/>
        </w:rPr>
        <w:t xml:space="preserve">Please type all </w:t>
      </w:r>
      <w:r w:rsidR="007C5E6B" w:rsidRPr="00EA1B1F">
        <w:rPr>
          <w:sz w:val="24"/>
          <w:szCs w:val="24"/>
        </w:rPr>
        <w:t>responses</w:t>
      </w:r>
      <w:r w:rsidRPr="00EA1B1F">
        <w:rPr>
          <w:sz w:val="24"/>
          <w:szCs w:val="24"/>
        </w:rPr>
        <w:t xml:space="preserve"> and </w:t>
      </w:r>
      <w:r w:rsidR="007C5E6B" w:rsidRPr="00EA1B1F">
        <w:rPr>
          <w:sz w:val="24"/>
          <w:szCs w:val="24"/>
        </w:rPr>
        <w:t xml:space="preserve">email your application to Kami Van Sickle at </w:t>
      </w:r>
      <w:hyperlink r:id="rId7" w:history="1">
        <w:r w:rsidR="007C5E6B" w:rsidRPr="00EA1B1F">
          <w:rPr>
            <w:rStyle w:val="Hyperlink"/>
            <w:sz w:val="24"/>
            <w:szCs w:val="24"/>
          </w:rPr>
          <w:t>kami.vansickle@sdsd.sdbor.edu</w:t>
        </w:r>
      </w:hyperlink>
      <w:r w:rsidR="005A74BC">
        <w:rPr>
          <w:sz w:val="24"/>
          <w:szCs w:val="24"/>
        </w:rPr>
        <w:t xml:space="preserve"> </w:t>
      </w:r>
      <w:r w:rsidR="00A5567E">
        <w:rPr>
          <w:sz w:val="24"/>
          <w:szCs w:val="24"/>
        </w:rPr>
        <w:t>on or before March 15, 202</w:t>
      </w:r>
      <w:r w:rsidR="00081786">
        <w:rPr>
          <w:sz w:val="24"/>
          <w:szCs w:val="24"/>
        </w:rPr>
        <w:t>5</w:t>
      </w:r>
      <w:r w:rsidR="007C5E6B" w:rsidRPr="00EA1B1F">
        <w:rPr>
          <w:sz w:val="24"/>
          <w:szCs w:val="24"/>
        </w:rPr>
        <w:t>.</w:t>
      </w:r>
      <w:r w:rsidR="005A74BC">
        <w:rPr>
          <w:sz w:val="24"/>
          <w:szCs w:val="24"/>
        </w:rPr>
        <w:t xml:space="preserve"> </w:t>
      </w:r>
      <w:r w:rsidR="007C5E6B" w:rsidRPr="00EA1B1F">
        <w:rPr>
          <w:sz w:val="24"/>
          <w:szCs w:val="24"/>
        </w:rPr>
        <w:t xml:space="preserve"> </w:t>
      </w:r>
    </w:p>
    <w:p w14:paraId="4E807568" w14:textId="77777777" w:rsidR="005026B7" w:rsidRPr="00DB7F17" w:rsidRDefault="00163A19" w:rsidP="00EA1B1F">
      <w:pPr>
        <w:pStyle w:val="ListParagraph"/>
        <w:numPr>
          <w:ilvl w:val="0"/>
          <w:numId w:val="2"/>
        </w:numPr>
        <w:rPr>
          <w:rFonts w:cstheme="minorHAnsi"/>
          <w:i/>
          <w:iCs/>
          <w:sz w:val="24"/>
          <w:szCs w:val="24"/>
        </w:rPr>
      </w:pPr>
      <w:r w:rsidRPr="00EA1B1F">
        <w:rPr>
          <w:rFonts w:cstheme="minorHAnsi"/>
          <w:sz w:val="24"/>
          <w:szCs w:val="24"/>
        </w:rPr>
        <w:t xml:space="preserve">Please attach TWO letters of recommendation from any two adults in your life. </w:t>
      </w:r>
      <w:r w:rsidRPr="00DB7F17">
        <w:rPr>
          <w:rFonts w:cstheme="minorHAnsi"/>
          <w:i/>
          <w:iCs/>
          <w:sz w:val="24"/>
          <w:szCs w:val="24"/>
        </w:rPr>
        <w:t>Only PDF files with a signature will be accepted.</w:t>
      </w:r>
      <w:r w:rsidR="005026B7" w:rsidRPr="00DB7F17">
        <w:rPr>
          <w:rFonts w:cstheme="minorHAnsi"/>
          <w:i/>
          <w:iCs/>
          <w:sz w:val="24"/>
          <w:szCs w:val="24"/>
        </w:rPr>
        <w:t xml:space="preserve"> </w:t>
      </w:r>
    </w:p>
    <w:p w14:paraId="310C4D99" w14:textId="449D9B10" w:rsidR="00163A19" w:rsidRPr="00EA1B1F" w:rsidRDefault="00163A19" w:rsidP="00EA1B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1B1F">
        <w:rPr>
          <w:rFonts w:cstheme="minorHAnsi"/>
          <w:sz w:val="24"/>
          <w:szCs w:val="24"/>
        </w:rPr>
        <w:t>If you would like to use your preferred mode of communication (i.e., sign language or voice instead of written English) to complete this application, you may submit a brief video along with the complete</w:t>
      </w:r>
      <w:r w:rsidR="00DB7F17">
        <w:rPr>
          <w:rFonts w:cstheme="minorHAnsi"/>
          <w:sz w:val="24"/>
          <w:szCs w:val="24"/>
        </w:rPr>
        <w:t>d</w:t>
      </w:r>
      <w:r w:rsidRPr="00EA1B1F">
        <w:rPr>
          <w:rFonts w:cstheme="minorHAnsi"/>
          <w:sz w:val="24"/>
          <w:szCs w:val="24"/>
        </w:rPr>
        <w:t xml:space="preserve"> application.</w:t>
      </w:r>
    </w:p>
    <w:p w14:paraId="511708E6" w14:textId="77777777" w:rsidR="00DB7A78" w:rsidRDefault="00DB7A78" w:rsidP="00DB7A78">
      <w:pPr>
        <w:rPr>
          <w:sz w:val="24"/>
          <w:szCs w:val="24"/>
        </w:rPr>
      </w:pPr>
    </w:p>
    <w:p w14:paraId="67A87D56" w14:textId="238D2C27" w:rsidR="00B55249" w:rsidRPr="00DB7A78" w:rsidRDefault="00B55249" w:rsidP="00DB7A78">
      <w:pPr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Name</w:t>
      </w:r>
      <w:r w:rsidR="00DB7A78" w:rsidRPr="006A3A6B">
        <w:rPr>
          <w:rFonts w:cstheme="minorHAnsi"/>
          <w:b/>
          <w:bCs/>
          <w:sz w:val="24"/>
          <w:szCs w:val="24"/>
        </w:rPr>
        <w:t xml:space="preserve"> (first and last)</w:t>
      </w:r>
      <w:r w:rsidR="00520053" w:rsidRPr="006A3A6B">
        <w:rPr>
          <w:rFonts w:cstheme="minorHAnsi"/>
          <w:b/>
          <w:bCs/>
          <w:sz w:val="24"/>
          <w:szCs w:val="24"/>
        </w:rPr>
        <w:t>:</w:t>
      </w:r>
      <w:r w:rsidR="00520053" w:rsidRPr="00DB7A78">
        <w:rPr>
          <w:rFonts w:cstheme="minorHAnsi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1924155"/>
          <w:placeholder>
            <w:docPart w:val="DefaultPlaceholder_-1854013440"/>
          </w:placeholder>
          <w:showingPlcHdr/>
        </w:sdtPr>
        <w:sdtEndPr/>
        <w:sdtContent>
          <w:r w:rsidR="009710A5" w:rsidRPr="005662C0">
            <w:rPr>
              <w:rStyle w:val="PlaceholderText"/>
            </w:rPr>
            <w:t>Click or tap here to enter text.</w:t>
          </w:r>
        </w:sdtContent>
      </w:sdt>
      <w:r w:rsidR="00DB7A78">
        <w:rPr>
          <w:rFonts w:cstheme="minorHAnsi"/>
          <w:sz w:val="24"/>
          <w:szCs w:val="24"/>
        </w:rPr>
        <w:tab/>
      </w:r>
      <w:r w:rsidR="00DB7A78">
        <w:rPr>
          <w:rFonts w:cstheme="minorHAnsi"/>
          <w:sz w:val="24"/>
          <w:szCs w:val="24"/>
        </w:rPr>
        <w:tab/>
      </w:r>
      <w:r w:rsidR="00DB7A78">
        <w:rPr>
          <w:rFonts w:cstheme="minorHAnsi"/>
          <w:sz w:val="24"/>
          <w:szCs w:val="24"/>
        </w:rPr>
        <w:tab/>
      </w:r>
      <w:r w:rsidRPr="006A3A6B">
        <w:rPr>
          <w:rFonts w:cstheme="minorHAnsi"/>
          <w:b/>
          <w:bCs/>
          <w:sz w:val="24"/>
          <w:szCs w:val="24"/>
        </w:rPr>
        <w:t>Email:</w:t>
      </w:r>
      <w:r w:rsidR="00DB7A78" w:rsidRP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58276387"/>
          <w:placeholder>
            <w:docPart w:val="DefaultPlaceholder_-1854013440"/>
          </w:placeholder>
          <w:showingPlcHdr/>
        </w:sdtPr>
        <w:sdtEndPr/>
        <w:sdtContent>
          <w:r w:rsidR="00DB7A78" w:rsidRPr="00DB7A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17CAC65" w14:textId="24B1A3B9" w:rsidR="00DB7A78" w:rsidRPr="00DB7A78" w:rsidRDefault="00B55249" w:rsidP="00DB7A78">
      <w:pPr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Do you utilize SDSD services?</w:t>
      </w:r>
      <w:r w:rsidR="00DB7A78" w:rsidRPr="00DB7A78">
        <w:rPr>
          <w:rFonts w:cstheme="minorHAnsi"/>
        </w:rPr>
        <w:t xml:space="preserve"> </w:t>
      </w:r>
      <w:sdt>
        <w:sdtPr>
          <w:rPr>
            <w:rFonts w:cstheme="minorHAnsi"/>
          </w:rPr>
          <w:id w:val="2106684503"/>
          <w:placeholder>
            <w:docPart w:val="DefaultPlaceholder_-1854013440"/>
          </w:placeholder>
          <w:showingPlcHdr/>
        </w:sdtPr>
        <w:sdtEndPr/>
        <w:sdtContent>
          <w:r w:rsidR="00DB7A78" w:rsidRPr="00DB7A78">
            <w:rPr>
              <w:rStyle w:val="PlaceholderText"/>
              <w:rFonts w:cstheme="minorHAnsi"/>
            </w:rPr>
            <w:t>Click or tap here to enter text.</w:t>
          </w:r>
        </w:sdtContent>
      </w:sdt>
      <w:r w:rsidR="00DB7A78">
        <w:rPr>
          <w:rFonts w:cstheme="minorHAnsi"/>
        </w:rPr>
        <w:t xml:space="preserve"> </w:t>
      </w:r>
      <w:r w:rsidR="00DB7A78">
        <w:rPr>
          <w:rFonts w:cstheme="minorHAnsi"/>
        </w:rPr>
        <w:tab/>
      </w:r>
      <w:r w:rsidR="00DB7A78" w:rsidRPr="006A3A6B">
        <w:rPr>
          <w:rFonts w:cstheme="minorHAnsi"/>
          <w:b/>
          <w:bCs/>
          <w:sz w:val="24"/>
          <w:szCs w:val="24"/>
        </w:rPr>
        <w:t>High School Name: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4859257"/>
          <w:placeholder>
            <w:docPart w:val="506EF01DB07A4C99AF040BD286116394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51A34B93" w14:textId="12403B4C" w:rsidR="00B55249" w:rsidRPr="00DB7A78" w:rsidRDefault="00B55249" w:rsidP="00DB7A78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6A3A6B">
        <w:rPr>
          <w:rFonts w:asciiTheme="minorHAnsi" w:hAnsiTheme="minorHAnsi" w:cstheme="minorHAnsi"/>
          <w:b/>
          <w:bCs/>
        </w:rPr>
        <w:t xml:space="preserve">Will you </w:t>
      </w:r>
      <w:r w:rsidR="006A3A6B">
        <w:rPr>
          <w:rFonts w:asciiTheme="minorHAnsi" w:hAnsiTheme="minorHAnsi" w:cstheme="minorHAnsi"/>
          <w:b/>
          <w:bCs/>
        </w:rPr>
        <w:t xml:space="preserve">earn </w:t>
      </w:r>
      <w:r w:rsidRPr="006A3A6B">
        <w:rPr>
          <w:rFonts w:asciiTheme="minorHAnsi" w:hAnsiTheme="minorHAnsi" w:cstheme="minorHAnsi"/>
          <w:b/>
          <w:bCs/>
        </w:rPr>
        <w:t>a high school diploma or general education diploma (GED)?</w:t>
      </w:r>
      <w:r w:rsidR="00DB7A78">
        <w:rPr>
          <w:rFonts w:cstheme="minorHAnsi"/>
        </w:rPr>
        <w:t xml:space="preserve"> </w:t>
      </w:r>
      <w:sdt>
        <w:sdtPr>
          <w:rPr>
            <w:rFonts w:cstheme="minorHAnsi"/>
          </w:rPr>
          <w:id w:val="-503981963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7433AA86" w14:textId="67C06CC5" w:rsidR="00B55249" w:rsidRPr="00DB7A78" w:rsidRDefault="00B55249" w:rsidP="00DB7A78">
      <w:pPr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Name of higher education institution: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52256341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7D21C199" w14:textId="7108E585" w:rsidR="00B55249" w:rsidRPr="00DB7A78" w:rsidRDefault="00B55249" w:rsidP="00DB7A78">
      <w:pPr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Anticipated Major: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94764497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130D1294" w14:textId="3B2D9B01" w:rsidR="00B55249" w:rsidRPr="00DB7A78" w:rsidRDefault="00B55249" w:rsidP="00DB7A78">
      <w:pPr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Type of Degree (associate, bachelor, etc.):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19525209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778E8550" w14:textId="77777777" w:rsidR="00B55249" w:rsidRPr="00DB7A78" w:rsidRDefault="00B55249" w:rsidP="00DB7A78">
      <w:pPr>
        <w:spacing w:after="0"/>
        <w:rPr>
          <w:rFonts w:cstheme="minorHAnsi"/>
          <w:sz w:val="24"/>
          <w:szCs w:val="24"/>
        </w:rPr>
      </w:pPr>
    </w:p>
    <w:p w14:paraId="319D4E31" w14:textId="093AD029" w:rsidR="00B55249" w:rsidRPr="00DB7A78" w:rsidRDefault="00E36766" w:rsidP="00DB7A78">
      <w:pPr>
        <w:spacing w:after="0"/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I</w:t>
      </w:r>
      <w:r w:rsidR="00B55249" w:rsidRPr="006A3A6B">
        <w:rPr>
          <w:rFonts w:cstheme="minorHAnsi"/>
          <w:b/>
          <w:bCs/>
          <w:sz w:val="24"/>
          <w:szCs w:val="24"/>
        </w:rPr>
        <w:t>ndicate any special personal or family circumstances you would like the selection committee to be aware of</w:t>
      </w:r>
      <w:r w:rsidR="00A67647" w:rsidRPr="006A3A6B">
        <w:rPr>
          <w:rFonts w:cstheme="minorHAnsi"/>
          <w:b/>
          <w:bCs/>
          <w:sz w:val="24"/>
          <w:szCs w:val="24"/>
        </w:rPr>
        <w:t xml:space="preserve"> (optional)</w:t>
      </w:r>
      <w:r w:rsidRPr="006A3A6B">
        <w:rPr>
          <w:rFonts w:cstheme="minorHAnsi"/>
          <w:b/>
          <w:bCs/>
          <w:sz w:val="24"/>
          <w:szCs w:val="24"/>
        </w:rPr>
        <w:t>.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10459345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7ACD78A7" w14:textId="77777777" w:rsidR="00B55249" w:rsidRPr="00DB7A78" w:rsidRDefault="00B55249" w:rsidP="00DB7A78">
      <w:pPr>
        <w:spacing w:after="0"/>
        <w:rPr>
          <w:rFonts w:cstheme="minorHAnsi"/>
          <w:sz w:val="24"/>
          <w:szCs w:val="24"/>
        </w:rPr>
      </w:pPr>
    </w:p>
    <w:p w14:paraId="379A8A1E" w14:textId="242013BE" w:rsidR="00B55249" w:rsidRPr="00DB7A78" w:rsidRDefault="00E36766" w:rsidP="00DB7A78">
      <w:pPr>
        <w:spacing w:after="0"/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L</w:t>
      </w:r>
      <w:r w:rsidR="00B55249" w:rsidRPr="006A3A6B">
        <w:rPr>
          <w:rFonts w:cstheme="minorHAnsi"/>
          <w:b/>
          <w:bCs/>
          <w:sz w:val="24"/>
          <w:szCs w:val="24"/>
        </w:rPr>
        <w:t>ist school activities in which you have participated (such as clubs, sports, student government, honorary societies, or special projects). Include years of involvement and any offices held.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29634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3EB166A8" w14:textId="77777777" w:rsidR="00E36766" w:rsidRPr="00DB7A78" w:rsidRDefault="00E36766" w:rsidP="00DB7A78">
      <w:pPr>
        <w:spacing w:after="0"/>
        <w:rPr>
          <w:rFonts w:cstheme="minorHAnsi"/>
          <w:sz w:val="24"/>
          <w:szCs w:val="24"/>
        </w:rPr>
      </w:pPr>
    </w:p>
    <w:p w14:paraId="36BC18FE" w14:textId="49A88F0F" w:rsidR="00E36766" w:rsidRPr="00DB7A78" w:rsidRDefault="00E36766" w:rsidP="00DB7A78">
      <w:pPr>
        <w:spacing w:after="0"/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List jobs and/or internships you have held throughout your high school experience. Include employer, kind of work, dates of employment, and the number of hours you work(ed) per week.</w:t>
      </w:r>
      <w:r w:rsidR="00DB7A78" w:rsidRPr="006A3A6B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16624051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69179992" w14:textId="77777777" w:rsidR="00E36766" w:rsidRPr="00DB7A78" w:rsidRDefault="00E36766" w:rsidP="00DB7A78">
      <w:pPr>
        <w:spacing w:after="0"/>
        <w:rPr>
          <w:rFonts w:cstheme="minorHAnsi"/>
          <w:sz w:val="24"/>
          <w:szCs w:val="24"/>
        </w:rPr>
      </w:pPr>
    </w:p>
    <w:p w14:paraId="496B52F3" w14:textId="622E38C9" w:rsidR="00E36766" w:rsidRPr="00DB7A78" w:rsidRDefault="00E36766" w:rsidP="00DB7A78">
      <w:pPr>
        <w:spacing w:after="0"/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List volunteer community service activities in which you have participated (such as church work, community centers, nonprofit organizations, etc.).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66711854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p w14:paraId="355A171C" w14:textId="77777777" w:rsidR="00E36766" w:rsidRPr="00DB7A78" w:rsidRDefault="00E36766" w:rsidP="00DB7A78">
      <w:pPr>
        <w:spacing w:after="0"/>
        <w:rPr>
          <w:rFonts w:cstheme="minorHAnsi"/>
          <w:sz w:val="24"/>
          <w:szCs w:val="24"/>
        </w:rPr>
      </w:pPr>
    </w:p>
    <w:p w14:paraId="5C35570D" w14:textId="2903AB32" w:rsidR="00E36766" w:rsidRPr="00DB7A78" w:rsidRDefault="00E36766" w:rsidP="00DB7A78">
      <w:pPr>
        <w:spacing w:after="0"/>
        <w:rPr>
          <w:rFonts w:cstheme="minorHAnsi"/>
          <w:sz w:val="24"/>
          <w:szCs w:val="24"/>
        </w:rPr>
      </w:pPr>
      <w:r w:rsidRPr="006A3A6B">
        <w:rPr>
          <w:rFonts w:cstheme="minorHAnsi"/>
          <w:b/>
          <w:bCs/>
          <w:sz w:val="24"/>
          <w:szCs w:val="24"/>
        </w:rPr>
        <w:t>Write an essay (less than three paragraphs) describing your educational and career plans.</w:t>
      </w:r>
      <w:r w:rsidR="00DB7A7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63940141"/>
          <w:placeholder>
            <w:docPart w:val="DefaultPlaceholder_-1854013440"/>
          </w:placeholder>
          <w:showingPlcHdr/>
        </w:sdtPr>
        <w:sdtEndPr/>
        <w:sdtContent>
          <w:r w:rsidR="00DB7A78" w:rsidRPr="005662C0">
            <w:rPr>
              <w:rStyle w:val="PlaceholderText"/>
            </w:rPr>
            <w:t>Click or tap here to enter text.</w:t>
          </w:r>
        </w:sdtContent>
      </w:sdt>
    </w:p>
    <w:sectPr w:rsidR="00E36766" w:rsidRPr="00DB7A78" w:rsidSect="00E367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CFF"/>
    <w:multiLevelType w:val="hybridMultilevel"/>
    <w:tmpl w:val="305C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888"/>
    <w:multiLevelType w:val="hybridMultilevel"/>
    <w:tmpl w:val="DD1E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532346">
    <w:abstractNumId w:val="0"/>
  </w:num>
  <w:num w:numId="2" w16cid:durableId="110195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Mjc1MTEyMjYwNDRV0lEKTi0uzszPAykwqwUAEivHHiwAAAA="/>
  </w:docVars>
  <w:rsids>
    <w:rsidRoot w:val="00B55249"/>
    <w:rsid w:val="00022A26"/>
    <w:rsid w:val="00081786"/>
    <w:rsid w:val="0013390D"/>
    <w:rsid w:val="001513D6"/>
    <w:rsid w:val="00163A19"/>
    <w:rsid w:val="0018224C"/>
    <w:rsid w:val="00190522"/>
    <w:rsid w:val="001B45B9"/>
    <w:rsid w:val="00236ACD"/>
    <w:rsid w:val="002A2E6C"/>
    <w:rsid w:val="00301C13"/>
    <w:rsid w:val="003871F4"/>
    <w:rsid w:val="00390D6B"/>
    <w:rsid w:val="00424AC6"/>
    <w:rsid w:val="005026B7"/>
    <w:rsid w:val="00513FD3"/>
    <w:rsid w:val="00520053"/>
    <w:rsid w:val="005A74BC"/>
    <w:rsid w:val="00621DCF"/>
    <w:rsid w:val="00650085"/>
    <w:rsid w:val="00650F94"/>
    <w:rsid w:val="00695A07"/>
    <w:rsid w:val="006A3A6B"/>
    <w:rsid w:val="007C5E6B"/>
    <w:rsid w:val="0083321A"/>
    <w:rsid w:val="008A2ECF"/>
    <w:rsid w:val="008F7FFE"/>
    <w:rsid w:val="009710A5"/>
    <w:rsid w:val="00A5567E"/>
    <w:rsid w:val="00A5744C"/>
    <w:rsid w:val="00A63D7C"/>
    <w:rsid w:val="00A67647"/>
    <w:rsid w:val="00B1744A"/>
    <w:rsid w:val="00B55249"/>
    <w:rsid w:val="00B6110E"/>
    <w:rsid w:val="00C249D6"/>
    <w:rsid w:val="00CB0171"/>
    <w:rsid w:val="00D5635C"/>
    <w:rsid w:val="00DB7A78"/>
    <w:rsid w:val="00DB7F17"/>
    <w:rsid w:val="00DC7E45"/>
    <w:rsid w:val="00E36766"/>
    <w:rsid w:val="00E40619"/>
    <w:rsid w:val="00E41C2F"/>
    <w:rsid w:val="00EA1B1F"/>
    <w:rsid w:val="00EA60B0"/>
    <w:rsid w:val="00F22266"/>
    <w:rsid w:val="00F53061"/>
    <w:rsid w:val="00F73200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86A20"/>
  <w15:chartTrackingRefBased/>
  <w15:docId w15:val="{EA0F79AA-327E-44ED-92A7-5E7B974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45B9"/>
    <w:rPr>
      <w:color w:val="808080"/>
    </w:rPr>
  </w:style>
  <w:style w:type="paragraph" w:styleId="ListParagraph">
    <w:name w:val="List Paragraph"/>
    <w:basedOn w:val="Normal"/>
    <w:uiPriority w:val="34"/>
    <w:qFormat/>
    <w:rsid w:val="00DB7A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mi.vansickle@sdsd.sdbo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CE1B-E0A8-4D6C-BAA9-D3BA01A9D5A7}"/>
      </w:docPartPr>
      <w:docPartBody>
        <w:p w:rsidR="00321D79" w:rsidRDefault="00D41D2D">
          <w:r w:rsidRPr="005662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EF01DB07A4C99AF040BD28611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6C51-EAB9-4C85-980B-C2723A07AE95}"/>
      </w:docPartPr>
      <w:docPartBody>
        <w:p w:rsidR="00321D79" w:rsidRDefault="00D41D2D" w:rsidP="00D41D2D">
          <w:pPr>
            <w:pStyle w:val="506EF01DB07A4C99AF040BD286116394"/>
          </w:pPr>
          <w:r w:rsidRPr="005662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2D"/>
    <w:rsid w:val="00022A26"/>
    <w:rsid w:val="0018224C"/>
    <w:rsid w:val="00190522"/>
    <w:rsid w:val="00321D79"/>
    <w:rsid w:val="003601C7"/>
    <w:rsid w:val="00621DCF"/>
    <w:rsid w:val="00864AD4"/>
    <w:rsid w:val="00CB0171"/>
    <w:rsid w:val="00D41D2D"/>
    <w:rsid w:val="00DC1693"/>
    <w:rsid w:val="00E41C2F"/>
    <w:rsid w:val="00EA60B0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D2D"/>
    <w:rPr>
      <w:color w:val="808080"/>
    </w:rPr>
  </w:style>
  <w:style w:type="paragraph" w:customStyle="1" w:styleId="506EF01DB07A4C99AF040BD286116394">
    <w:name w:val="506EF01DB07A4C99AF040BD286116394"/>
    <w:rsid w:val="00D41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A6B0-5514-480C-9B4E-817933D6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Dakota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VanSickle, Kami</dc:creator>
  <cp:keywords/>
  <dc:description/>
  <cp:lastModifiedBy>McKenzie, Ronald</cp:lastModifiedBy>
  <cp:revision>2</cp:revision>
  <cp:lastPrinted>2024-01-18T15:21:00Z</cp:lastPrinted>
  <dcterms:created xsi:type="dcterms:W3CDTF">2025-01-28T13:15:00Z</dcterms:created>
  <dcterms:modified xsi:type="dcterms:W3CDTF">2025-01-28T13:15:00Z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072a97f3-98ac-4e0b-812e-fa2fb01882b2</vt:lpwstr>
  </property>
</Properties>
</file>